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719D8" w14:textId="63EA6070" w:rsidR="00FE3FE2" w:rsidRDefault="006F051A">
      <w:pPr>
        <w:rPr>
          <w:b/>
          <w:bCs/>
        </w:rPr>
      </w:pPr>
      <w:r w:rsidRPr="006F051A">
        <w:rPr>
          <w:b/>
          <w:bCs/>
          <w:noProof/>
        </w:rPr>
        <w:drawing>
          <wp:inline distT="0" distB="0" distL="0" distR="0" wp14:anchorId="5B14A13D" wp14:editId="312A823C">
            <wp:extent cx="5943600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89DF" w14:textId="77EFFA0A" w:rsidR="00557F98" w:rsidRDefault="00557F98">
      <w:pPr>
        <w:rPr>
          <w:b/>
          <w:bCs/>
        </w:rPr>
      </w:pPr>
      <w:r>
        <w:rPr>
          <w:b/>
          <w:bCs/>
        </w:rPr>
        <w:t>D</w:t>
      </w:r>
    </w:p>
    <w:p w14:paraId="65EAFACB" w14:textId="2229D7EC" w:rsidR="007E0F76" w:rsidRDefault="007E0F76">
      <w:pPr>
        <w:rPr>
          <w:b/>
          <w:bCs/>
        </w:rPr>
      </w:pPr>
      <w:r w:rsidRPr="007E0F76">
        <w:rPr>
          <w:b/>
          <w:bCs/>
          <w:noProof/>
        </w:rPr>
        <w:drawing>
          <wp:inline distT="0" distB="0" distL="0" distR="0" wp14:anchorId="2A1732D1" wp14:editId="3DFFAC14">
            <wp:extent cx="5943600" cy="2233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2FBB" w14:textId="2ADFEE14" w:rsidR="00FF0F39" w:rsidRDefault="0005319A">
      <w:pPr>
        <w:rPr>
          <w:b/>
          <w:bCs/>
        </w:rPr>
      </w:pPr>
      <w:r>
        <w:rPr>
          <w:b/>
          <w:bCs/>
        </w:rPr>
        <w:t>D</w:t>
      </w:r>
    </w:p>
    <w:p w14:paraId="7BCA3738" w14:textId="3ADB1FDC" w:rsidR="006610BF" w:rsidRDefault="006610BF">
      <w:pPr>
        <w:rPr>
          <w:b/>
          <w:bCs/>
        </w:rPr>
      </w:pPr>
      <w:r w:rsidRPr="006610BF">
        <w:rPr>
          <w:b/>
          <w:bCs/>
          <w:noProof/>
        </w:rPr>
        <w:drawing>
          <wp:inline distT="0" distB="0" distL="0" distR="0" wp14:anchorId="6A593B7D" wp14:editId="40B7E9BC">
            <wp:extent cx="5943600" cy="18808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167D" w14:textId="733C4185" w:rsidR="00414DDF" w:rsidRDefault="00142722">
      <w:pPr>
        <w:rPr>
          <w:b/>
          <w:bCs/>
        </w:rPr>
      </w:pPr>
      <w:r>
        <w:rPr>
          <w:b/>
          <w:bCs/>
        </w:rPr>
        <w:lastRenderedPageBreak/>
        <w:t>D</w:t>
      </w:r>
      <w:r w:rsidRPr="00142722">
        <w:rPr>
          <w:b/>
          <w:bCs/>
          <w:noProof/>
        </w:rPr>
        <w:drawing>
          <wp:inline distT="0" distB="0" distL="0" distR="0" wp14:anchorId="6FFBDA6A" wp14:editId="1AE7E556">
            <wp:extent cx="5943600" cy="19945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885" w14:textId="1417F4F7" w:rsidR="00E37D1A" w:rsidRDefault="00E37D1A">
      <w:pPr>
        <w:rPr>
          <w:b/>
          <w:bCs/>
        </w:rPr>
      </w:pPr>
      <w:r>
        <w:rPr>
          <w:b/>
          <w:bCs/>
        </w:rPr>
        <w:t>A</w:t>
      </w:r>
    </w:p>
    <w:p w14:paraId="761D658B" w14:textId="6DD6211D" w:rsidR="00FD3EC0" w:rsidRDefault="00FD3EC0">
      <w:pPr>
        <w:rPr>
          <w:b/>
          <w:bCs/>
        </w:rPr>
      </w:pPr>
      <w:r w:rsidRPr="00FD3EC0">
        <w:rPr>
          <w:b/>
          <w:bCs/>
          <w:noProof/>
        </w:rPr>
        <w:drawing>
          <wp:inline distT="0" distB="0" distL="0" distR="0" wp14:anchorId="5866FD6C" wp14:editId="7725A1D2">
            <wp:extent cx="5943600" cy="16344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506B" w14:textId="57690908" w:rsidR="005E5FC9" w:rsidRDefault="005E5FC9">
      <w:pPr>
        <w:rPr>
          <w:b/>
          <w:bCs/>
        </w:rPr>
      </w:pPr>
      <w:r>
        <w:rPr>
          <w:b/>
          <w:bCs/>
        </w:rPr>
        <w:t>B</w:t>
      </w:r>
    </w:p>
    <w:p w14:paraId="738C520B" w14:textId="496B6719" w:rsidR="005E5FC9" w:rsidRDefault="005E5FC9">
      <w:pPr>
        <w:rPr>
          <w:b/>
          <w:bCs/>
        </w:rPr>
      </w:pPr>
      <w:r w:rsidRPr="005E5FC9">
        <w:rPr>
          <w:b/>
          <w:bCs/>
          <w:noProof/>
        </w:rPr>
        <w:drawing>
          <wp:inline distT="0" distB="0" distL="0" distR="0" wp14:anchorId="52B84ECC" wp14:editId="1D7745D9">
            <wp:extent cx="5943600" cy="27228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05A5" w14:textId="08C36DD9" w:rsidR="007B2F11" w:rsidRDefault="007B2F11">
      <w:pPr>
        <w:rPr>
          <w:b/>
          <w:bCs/>
        </w:rPr>
      </w:pPr>
      <w:r>
        <w:rPr>
          <w:b/>
          <w:bCs/>
        </w:rPr>
        <w:t>D</w:t>
      </w:r>
    </w:p>
    <w:p w14:paraId="4C59DCFF" w14:textId="4E2C4C4A" w:rsidR="006D6BCB" w:rsidRDefault="006D6BCB">
      <w:pPr>
        <w:rPr>
          <w:b/>
          <w:bCs/>
        </w:rPr>
      </w:pPr>
      <w:r w:rsidRPr="006D6BCB">
        <w:rPr>
          <w:b/>
          <w:bCs/>
          <w:noProof/>
        </w:rPr>
        <w:lastRenderedPageBreak/>
        <w:drawing>
          <wp:inline distT="0" distB="0" distL="0" distR="0" wp14:anchorId="231C744F" wp14:editId="2F7DBB17">
            <wp:extent cx="5943600" cy="1697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87A1" w14:textId="489AEFAC" w:rsidR="003A750E" w:rsidRDefault="003A750E">
      <w:pPr>
        <w:rPr>
          <w:b/>
          <w:bCs/>
        </w:rPr>
      </w:pPr>
      <w:r>
        <w:rPr>
          <w:b/>
          <w:bCs/>
        </w:rPr>
        <w:t>C</w:t>
      </w:r>
    </w:p>
    <w:p w14:paraId="462E898A" w14:textId="0303C7F2" w:rsidR="003D3D0A" w:rsidRDefault="003D3D0A">
      <w:pPr>
        <w:rPr>
          <w:b/>
          <w:bCs/>
        </w:rPr>
      </w:pPr>
      <w:r w:rsidRPr="003D3D0A">
        <w:rPr>
          <w:b/>
          <w:bCs/>
          <w:noProof/>
        </w:rPr>
        <w:drawing>
          <wp:inline distT="0" distB="0" distL="0" distR="0" wp14:anchorId="61280231" wp14:editId="1AC06F6E">
            <wp:extent cx="5943600" cy="1639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53B3" w14:textId="3FE46DF9" w:rsidR="009B116C" w:rsidRDefault="009B116C">
      <w:pPr>
        <w:rPr>
          <w:b/>
          <w:bCs/>
        </w:rPr>
      </w:pPr>
      <w:r>
        <w:rPr>
          <w:b/>
          <w:bCs/>
        </w:rPr>
        <w:t>A</w:t>
      </w:r>
    </w:p>
    <w:p w14:paraId="661D0A0C" w14:textId="3423E70C" w:rsidR="00B95302" w:rsidRDefault="008D122F">
      <w:pPr>
        <w:rPr>
          <w:b/>
          <w:bCs/>
        </w:rPr>
      </w:pPr>
      <w:r w:rsidRPr="008D122F">
        <w:rPr>
          <w:b/>
          <w:bCs/>
          <w:noProof/>
        </w:rPr>
        <w:drawing>
          <wp:inline distT="0" distB="0" distL="0" distR="0" wp14:anchorId="653FA6FF" wp14:editId="404FADEC">
            <wp:extent cx="5943600" cy="1758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8AE7" w14:textId="2C387920" w:rsidR="00B95302" w:rsidRDefault="00B95302">
      <w:pPr>
        <w:rPr>
          <w:b/>
          <w:bCs/>
        </w:rPr>
      </w:pPr>
      <w:r>
        <w:rPr>
          <w:b/>
          <w:bCs/>
        </w:rPr>
        <w:t>B</w:t>
      </w:r>
    </w:p>
    <w:p w14:paraId="0D8B7FF1" w14:textId="11C6B9AF" w:rsidR="00221A46" w:rsidRDefault="007364F5">
      <w:pPr>
        <w:rPr>
          <w:b/>
          <w:bCs/>
        </w:rPr>
      </w:pPr>
      <w:r w:rsidRPr="007364F5">
        <w:rPr>
          <w:b/>
          <w:bCs/>
          <w:noProof/>
        </w:rPr>
        <w:drawing>
          <wp:inline distT="0" distB="0" distL="0" distR="0" wp14:anchorId="3EDD0210" wp14:editId="3BC11712">
            <wp:extent cx="5943600" cy="17075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1E02" w14:textId="4C4BB360" w:rsidR="009371EE" w:rsidRDefault="009371EE">
      <w:pPr>
        <w:rPr>
          <w:b/>
          <w:bCs/>
        </w:rPr>
      </w:pPr>
      <w:r>
        <w:rPr>
          <w:b/>
          <w:bCs/>
        </w:rPr>
        <w:lastRenderedPageBreak/>
        <w:t>B</w:t>
      </w:r>
    </w:p>
    <w:p w14:paraId="0F2D58FF" w14:textId="19D83EB2" w:rsidR="00867ABC" w:rsidRDefault="00867ABC">
      <w:pPr>
        <w:rPr>
          <w:b/>
          <w:bCs/>
        </w:rPr>
      </w:pPr>
      <w:r w:rsidRPr="00867ABC">
        <w:rPr>
          <w:b/>
          <w:bCs/>
          <w:noProof/>
        </w:rPr>
        <w:drawing>
          <wp:inline distT="0" distB="0" distL="0" distR="0" wp14:anchorId="1EAA2DD0" wp14:editId="05D3F93C">
            <wp:extent cx="5943600" cy="18141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2156" w14:textId="2F0380CE" w:rsidR="009E3771" w:rsidRDefault="00B45DB3">
      <w:pPr>
        <w:rPr>
          <w:b/>
          <w:bCs/>
        </w:rPr>
      </w:pPr>
      <w:r>
        <w:rPr>
          <w:b/>
          <w:bCs/>
        </w:rPr>
        <w:t>A</w:t>
      </w:r>
    </w:p>
    <w:p w14:paraId="347136CE" w14:textId="2991B801" w:rsidR="00B45DB3" w:rsidRDefault="004174B4">
      <w:pPr>
        <w:rPr>
          <w:b/>
          <w:bCs/>
        </w:rPr>
      </w:pPr>
      <w:r w:rsidRPr="004174B4">
        <w:rPr>
          <w:b/>
          <w:bCs/>
          <w:noProof/>
        </w:rPr>
        <w:drawing>
          <wp:inline distT="0" distB="0" distL="0" distR="0" wp14:anchorId="2BD8AC44" wp14:editId="4A30682B">
            <wp:extent cx="5943600" cy="1740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BBBB" w14:textId="19352AA2" w:rsidR="003E7A21" w:rsidRDefault="003E7A21">
      <w:pPr>
        <w:rPr>
          <w:b/>
          <w:bCs/>
        </w:rPr>
      </w:pPr>
      <w:r>
        <w:rPr>
          <w:b/>
          <w:bCs/>
        </w:rPr>
        <w:t>C</w:t>
      </w:r>
    </w:p>
    <w:p w14:paraId="27B146E5" w14:textId="0F03DB45" w:rsidR="00CD60D2" w:rsidRDefault="00CD60D2">
      <w:pPr>
        <w:rPr>
          <w:b/>
          <w:bCs/>
        </w:rPr>
      </w:pPr>
      <w:r w:rsidRPr="00CD60D2">
        <w:rPr>
          <w:b/>
          <w:bCs/>
          <w:noProof/>
        </w:rPr>
        <w:drawing>
          <wp:inline distT="0" distB="0" distL="0" distR="0" wp14:anchorId="72B31C81" wp14:editId="7CC9D8D4">
            <wp:extent cx="5943600" cy="1644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968C" w14:textId="7882F0A3" w:rsidR="008049B9" w:rsidRDefault="008049B9">
      <w:pPr>
        <w:rPr>
          <w:b/>
          <w:bCs/>
        </w:rPr>
      </w:pPr>
      <w:r>
        <w:rPr>
          <w:b/>
          <w:bCs/>
        </w:rPr>
        <w:t>D</w:t>
      </w:r>
    </w:p>
    <w:p w14:paraId="5256A5E2" w14:textId="69988BCF" w:rsidR="0085633D" w:rsidRDefault="0085633D">
      <w:pPr>
        <w:rPr>
          <w:b/>
          <w:bCs/>
        </w:rPr>
      </w:pPr>
      <w:r w:rsidRPr="0085633D">
        <w:rPr>
          <w:b/>
          <w:bCs/>
          <w:noProof/>
        </w:rPr>
        <w:lastRenderedPageBreak/>
        <w:drawing>
          <wp:inline distT="0" distB="0" distL="0" distR="0" wp14:anchorId="4AC1DB83" wp14:editId="4C53DAF5">
            <wp:extent cx="5943600" cy="2058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8108" w14:textId="13CE9F19" w:rsidR="00CE35AA" w:rsidRDefault="00CE35AA">
      <w:pPr>
        <w:rPr>
          <w:b/>
          <w:bCs/>
        </w:rPr>
      </w:pPr>
      <w:r>
        <w:rPr>
          <w:b/>
          <w:bCs/>
        </w:rPr>
        <w:t>C</w:t>
      </w:r>
    </w:p>
    <w:p w14:paraId="78BA4118" w14:textId="747E877A" w:rsidR="00D769F1" w:rsidRDefault="00D769F1">
      <w:pPr>
        <w:rPr>
          <w:b/>
          <w:bCs/>
        </w:rPr>
      </w:pPr>
      <w:r w:rsidRPr="00D769F1">
        <w:rPr>
          <w:b/>
          <w:bCs/>
          <w:noProof/>
        </w:rPr>
        <w:drawing>
          <wp:inline distT="0" distB="0" distL="0" distR="0" wp14:anchorId="39671943" wp14:editId="128E2C49">
            <wp:extent cx="5943600" cy="17291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4224" w14:textId="690CF852" w:rsidR="00727D84" w:rsidRDefault="00727D84">
      <w:pPr>
        <w:rPr>
          <w:b/>
          <w:bCs/>
        </w:rPr>
      </w:pPr>
      <w:r>
        <w:rPr>
          <w:b/>
          <w:bCs/>
        </w:rPr>
        <w:t>C</w:t>
      </w:r>
    </w:p>
    <w:p w14:paraId="4BE936B8" w14:textId="24700BF6" w:rsidR="003A731C" w:rsidRDefault="00EE5271">
      <w:pPr>
        <w:rPr>
          <w:b/>
          <w:bCs/>
        </w:rPr>
      </w:pPr>
      <w:r w:rsidRPr="00EE5271">
        <w:rPr>
          <w:b/>
          <w:bCs/>
          <w:noProof/>
        </w:rPr>
        <w:drawing>
          <wp:inline distT="0" distB="0" distL="0" distR="0" wp14:anchorId="0B7E9509" wp14:editId="5255E207">
            <wp:extent cx="5943600" cy="15786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A0A0" w14:textId="6A61EB6B" w:rsidR="00727EF4" w:rsidRDefault="00073329">
      <w:pPr>
        <w:rPr>
          <w:b/>
          <w:bCs/>
        </w:rPr>
      </w:pPr>
      <w:r>
        <w:rPr>
          <w:b/>
          <w:bCs/>
        </w:rPr>
        <w:t>C</w:t>
      </w:r>
    </w:p>
    <w:p w14:paraId="3A858976" w14:textId="5D87FCA4" w:rsidR="00AA416F" w:rsidRDefault="00AA416F">
      <w:pPr>
        <w:rPr>
          <w:b/>
          <w:bCs/>
        </w:rPr>
      </w:pPr>
    </w:p>
    <w:p w14:paraId="1112DC1F" w14:textId="72A4DFE4" w:rsidR="00AA416F" w:rsidRDefault="00AA416F">
      <w:pPr>
        <w:rPr>
          <w:b/>
          <w:bCs/>
        </w:rPr>
      </w:pPr>
      <w:r w:rsidRPr="00AA416F">
        <w:rPr>
          <w:b/>
          <w:bCs/>
          <w:noProof/>
        </w:rPr>
        <w:lastRenderedPageBreak/>
        <w:drawing>
          <wp:inline distT="0" distB="0" distL="0" distR="0" wp14:anchorId="22C8997C" wp14:editId="0302B587">
            <wp:extent cx="5943600" cy="167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19A7" w14:textId="62BC411D" w:rsidR="00010A51" w:rsidRDefault="00CC5E0A">
      <w:pPr>
        <w:rPr>
          <w:b/>
          <w:bCs/>
        </w:rPr>
      </w:pPr>
      <w:r>
        <w:rPr>
          <w:b/>
          <w:bCs/>
        </w:rPr>
        <w:t>D</w:t>
      </w:r>
    </w:p>
    <w:p w14:paraId="4AD3947F" w14:textId="0CF88BD1" w:rsidR="00010A51" w:rsidRDefault="00010A51">
      <w:pPr>
        <w:rPr>
          <w:b/>
          <w:bCs/>
        </w:rPr>
      </w:pPr>
      <w:r w:rsidRPr="00010A51">
        <w:rPr>
          <w:b/>
          <w:bCs/>
          <w:noProof/>
        </w:rPr>
        <w:drawing>
          <wp:inline distT="0" distB="0" distL="0" distR="0" wp14:anchorId="0443B509" wp14:editId="6564DCC1">
            <wp:extent cx="5943600" cy="1817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78B7" w14:textId="03444081" w:rsidR="003D6B06" w:rsidRDefault="003D6B06">
      <w:pPr>
        <w:rPr>
          <w:b/>
          <w:bCs/>
        </w:rPr>
      </w:pPr>
      <w:r>
        <w:rPr>
          <w:b/>
          <w:bCs/>
        </w:rPr>
        <w:t>C</w:t>
      </w:r>
    </w:p>
    <w:p w14:paraId="4DD09248" w14:textId="7FDF5D66" w:rsidR="002A3A7E" w:rsidRDefault="002A3A7E">
      <w:pPr>
        <w:rPr>
          <w:b/>
          <w:bCs/>
        </w:rPr>
      </w:pPr>
      <w:r w:rsidRPr="002A3A7E">
        <w:rPr>
          <w:b/>
          <w:bCs/>
          <w:noProof/>
        </w:rPr>
        <w:drawing>
          <wp:inline distT="0" distB="0" distL="0" distR="0" wp14:anchorId="37E8ACFA" wp14:editId="2DCC10BA">
            <wp:extent cx="5943600" cy="20643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0D2A" w14:textId="4EAA7576" w:rsidR="00E32C52" w:rsidRDefault="00E32C52">
      <w:pPr>
        <w:rPr>
          <w:b/>
          <w:bCs/>
        </w:rPr>
      </w:pPr>
      <w:r>
        <w:rPr>
          <w:b/>
          <w:bCs/>
        </w:rPr>
        <w:t>C</w:t>
      </w:r>
    </w:p>
    <w:p w14:paraId="654CEEEC" w14:textId="77777777" w:rsidR="00C5680F" w:rsidRDefault="00C5680F" w:rsidP="00C5680F">
      <w:pPr>
        <w:rPr>
          <w:b/>
          <w:bCs/>
        </w:rPr>
      </w:pPr>
      <w:r w:rsidRPr="004A1788">
        <w:rPr>
          <w:b/>
          <w:bCs/>
          <w:noProof/>
        </w:rPr>
        <w:lastRenderedPageBreak/>
        <w:drawing>
          <wp:inline distT="0" distB="0" distL="0" distR="0" wp14:anchorId="22EC0626" wp14:editId="53B493E1">
            <wp:extent cx="5943600" cy="18434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CAA5" w14:textId="77777777" w:rsidR="00C5680F" w:rsidRDefault="00C5680F" w:rsidP="00C5680F">
      <w:pPr>
        <w:rPr>
          <w:b/>
          <w:bCs/>
        </w:rPr>
      </w:pPr>
      <w:r>
        <w:rPr>
          <w:b/>
          <w:bCs/>
        </w:rPr>
        <w:t>C</w:t>
      </w:r>
    </w:p>
    <w:p w14:paraId="0F48FFE6" w14:textId="77777777" w:rsidR="00C5680F" w:rsidRDefault="00C5680F" w:rsidP="00C5680F">
      <w:pPr>
        <w:rPr>
          <w:b/>
          <w:bCs/>
        </w:rPr>
      </w:pPr>
      <w:r w:rsidRPr="007539B5">
        <w:rPr>
          <w:b/>
          <w:bCs/>
          <w:noProof/>
        </w:rPr>
        <w:drawing>
          <wp:inline distT="0" distB="0" distL="0" distR="0" wp14:anchorId="519A01CB" wp14:editId="1C43A788">
            <wp:extent cx="5943600" cy="1625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D9DE" w14:textId="77777777" w:rsidR="00C5680F" w:rsidRDefault="00C5680F" w:rsidP="00C5680F">
      <w:pPr>
        <w:rPr>
          <w:b/>
          <w:bCs/>
        </w:rPr>
      </w:pPr>
      <w:r>
        <w:rPr>
          <w:b/>
          <w:bCs/>
        </w:rPr>
        <w:t>A</w:t>
      </w:r>
    </w:p>
    <w:p w14:paraId="7C690E0C" w14:textId="535B0253" w:rsidR="00C5680F" w:rsidRDefault="00D34D2D">
      <w:pPr>
        <w:rPr>
          <w:b/>
          <w:bCs/>
        </w:rPr>
      </w:pPr>
      <w:r w:rsidRPr="00D34D2D">
        <w:rPr>
          <w:b/>
          <w:bCs/>
          <w:noProof/>
        </w:rPr>
        <w:drawing>
          <wp:inline distT="0" distB="0" distL="0" distR="0" wp14:anchorId="2330D2E1" wp14:editId="1CE58B81">
            <wp:extent cx="5943600" cy="20421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FC0C" w14:textId="02D81D6B" w:rsidR="002B6B0E" w:rsidRDefault="002B6B0E">
      <w:pPr>
        <w:rPr>
          <w:b/>
          <w:bCs/>
        </w:rPr>
      </w:pPr>
      <w:r>
        <w:rPr>
          <w:b/>
          <w:bCs/>
        </w:rPr>
        <w:t>A</w:t>
      </w:r>
    </w:p>
    <w:p w14:paraId="37ED517C" w14:textId="363362FF" w:rsidR="002B6B0E" w:rsidRDefault="002B6B0E">
      <w:pPr>
        <w:rPr>
          <w:b/>
          <w:bCs/>
        </w:rPr>
      </w:pPr>
      <w:r w:rsidRPr="002B6B0E">
        <w:rPr>
          <w:b/>
          <w:bCs/>
          <w:noProof/>
        </w:rPr>
        <w:lastRenderedPageBreak/>
        <w:drawing>
          <wp:inline distT="0" distB="0" distL="0" distR="0" wp14:anchorId="619CCD8A" wp14:editId="3F5747BF">
            <wp:extent cx="5943600" cy="181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AB99" w14:textId="249F73E0" w:rsidR="00794CC0" w:rsidRDefault="00794CC0">
      <w:pPr>
        <w:rPr>
          <w:b/>
          <w:bCs/>
        </w:rPr>
      </w:pPr>
      <w:r>
        <w:rPr>
          <w:b/>
          <w:bCs/>
        </w:rPr>
        <w:t>C</w:t>
      </w:r>
    </w:p>
    <w:p w14:paraId="142D312B" w14:textId="3C9E5B44" w:rsidR="00216E95" w:rsidRDefault="00216E95">
      <w:pPr>
        <w:rPr>
          <w:b/>
          <w:bCs/>
        </w:rPr>
      </w:pPr>
      <w:r w:rsidRPr="00216E95">
        <w:rPr>
          <w:b/>
          <w:bCs/>
          <w:noProof/>
        </w:rPr>
        <w:drawing>
          <wp:inline distT="0" distB="0" distL="0" distR="0" wp14:anchorId="789852DF" wp14:editId="6011F55A">
            <wp:extent cx="5943600" cy="15271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0E88" w14:textId="7203201D" w:rsidR="00C01C8E" w:rsidRDefault="00C01C8E">
      <w:pPr>
        <w:rPr>
          <w:b/>
          <w:bCs/>
        </w:rPr>
      </w:pPr>
      <w:r>
        <w:rPr>
          <w:b/>
          <w:bCs/>
        </w:rPr>
        <w:t>C</w:t>
      </w:r>
    </w:p>
    <w:p w14:paraId="7CF3DF1C" w14:textId="12A002AF" w:rsidR="00541C97" w:rsidRDefault="00541C97">
      <w:pPr>
        <w:rPr>
          <w:b/>
          <w:bCs/>
        </w:rPr>
      </w:pPr>
      <w:r w:rsidRPr="00541C97">
        <w:rPr>
          <w:b/>
          <w:bCs/>
          <w:noProof/>
        </w:rPr>
        <w:drawing>
          <wp:inline distT="0" distB="0" distL="0" distR="0" wp14:anchorId="5AA781AD" wp14:editId="230BEBB3">
            <wp:extent cx="5943600" cy="18434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ABB3" w14:textId="310CC24C" w:rsidR="00131112" w:rsidRDefault="00131112">
      <w:pPr>
        <w:rPr>
          <w:b/>
          <w:bCs/>
        </w:rPr>
      </w:pPr>
      <w:r>
        <w:rPr>
          <w:b/>
          <w:bCs/>
        </w:rPr>
        <w:t>B</w:t>
      </w:r>
    </w:p>
    <w:p w14:paraId="51869D13" w14:textId="00557E57" w:rsidR="002C569B" w:rsidRDefault="002C569B">
      <w:pPr>
        <w:rPr>
          <w:b/>
          <w:bCs/>
        </w:rPr>
      </w:pPr>
      <w:r w:rsidRPr="002C569B">
        <w:rPr>
          <w:b/>
          <w:bCs/>
          <w:noProof/>
        </w:rPr>
        <w:drawing>
          <wp:inline distT="0" distB="0" distL="0" distR="0" wp14:anchorId="3ECA087C" wp14:editId="4BA7D2F9">
            <wp:extent cx="5943600" cy="1411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87F3" w14:textId="5B4D0D8D" w:rsidR="002C569B" w:rsidRDefault="002C569B">
      <w:pPr>
        <w:rPr>
          <w:b/>
          <w:bCs/>
        </w:rPr>
      </w:pPr>
      <w:r>
        <w:rPr>
          <w:b/>
          <w:bCs/>
        </w:rPr>
        <w:t>D</w:t>
      </w:r>
    </w:p>
    <w:p w14:paraId="360DC213" w14:textId="1F605BAB" w:rsidR="0024078A" w:rsidRDefault="0024078A">
      <w:pPr>
        <w:rPr>
          <w:b/>
          <w:bCs/>
        </w:rPr>
      </w:pPr>
      <w:r w:rsidRPr="0024078A">
        <w:rPr>
          <w:b/>
          <w:bCs/>
          <w:noProof/>
        </w:rPr>
        <w:lastRenderedPageBreak/>
        <w:drawing>
          <wp:inline distT="0" distB="0" distL="0" distR="0" wp14:anchorId="0635194B" wp14:editId="5ED8BAF1">
            <wp:extent cx="5943600" cy="21678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6119" w14:textId="11564C42" w:rsidR="00457805" w:rsidRDefault="00574994">
      <w:pPr>
        <w:rPr>
          <w:b/>
          <w:bCs/>
        </w:rPr>
      </w:pPr>
      <w:r>
        <w:rPr>
          <w:b/>
          <w:bCs/>
        </w:rPr>
        <w:t>B</w:t>
      </w:r>
    </w:p>
    <w:p w14:paraId="36B847D5" w14:textId="33ADBEC5" w:rsidR="003C5EA4" w:rsidRDefault="003C5EA4">
      <w:pPr>
        <w:rPr>
          <w:b/>
          <w:bCs/>
        </w:rPr>
      </w:pPr>
      <w:r w:rsidRPr="003C5EA4">
        <w:rPr>
          <w:b/>
          <w:bCs/>
          <w:noProof/>
        </w:rPr>
        <w:drawing>
          <wp:inline distT="0" distB="0" distL="0" distR="0" wp14:anchorId="53B7C1D3" wp14:editId="77DCAB47">
            <wp:extent cx="5943600" cy="18408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64CF" w14:textId="33BF6E2B" w:rsidR="00133656" w:rsidRDefault="00133656">
      <w:pPr>
        <w:rPr>
          <w:b/>
          <w:bCs/>
        </w:rPr>
      </w:pPr>
      <w:r>
        <w:rPr>
          <w:b/>
          <w:bCs/>
        </w:rPr>
        <w:t>B</w:t>
      </w:r>
    </w:p>
    <w:p w14:paraId="51F22F8D" w14:textId="4E409B06" w:rsidR="00A90B7C" w:rsidRDefault="00A90B7C">
      <w:pPr>
        <w:rPr>
          <w:b/>
          <w:bCs/>
        </w:rPr>
      </w:pPr>
      <w:r w:rsidRPr="00A90B7C">
        <w:rPr>
          <w:b/>
          <w:bCs/>
          <w:noProof/>
        </w:rPr>
        <w:drawing>
          <wp:inline distT="0" distB="0" distL="0" distR="0" wp14:anchorId="19314974" wp14:editId="7A4A759B">
            <wp:extent cx="5943600" cy="1811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BE9" w14:textId="1DFCA794" w:rsidR="00234EA5" w:rsidRDefault="00234EA5">
      <w:pPr>
        <w:rPr>
          <w:b/>
          <w:bCs/>
        </w:rPr>
      </w:pPr>
      <w:r>
        <w:rPr>
          <w:b/>
          <w:bCs/>
        </w:rPr>
        <w:t>D</w:t>
      </w:r>
    </w:p>
    <w:p w14:paraId="00B5A44C" w14:textId="14683AAA" w:rsidR="00DA2AC9" w:rsidRDefault="00DA2AC9">
      <w:pPr>
        <w:rPr>
          <w:b/>
          <w:bCs/>
        </w:rPr>
      </w:pPr>
      <w:r w:rsidRPr="00DA2AC9">
        <w:rPr>
          <w:b/>
          <w:bCs/>
          <w:noProof/>
        </w:rPr>
        <w:lastRenderedPageBreak/>
        <w:drawing>
          <wp:inline distT="0" distB="0" distL="0" distR="0" wp14:anchorId="5B34DB30" wp14:editId="78DB426A">
            <wp:extent cx="5943600" cy="17189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4C1E" w14:textId="19AC9232" w:rsidR="00954EA3" w:rsidRDefault="00954EA3">
      <w:pPr>
        <w:rPr>
          <w:b/>
          <w:bCs/>
        </w:rPr>
      </w:pPr>
      <w:r>
        <w:rPr>
          <w:b/>
          <w:bCs/>
        </w:rPr>
        <w:t>A</w:t>
      </w:r>
    </w:p>
    <w:p w14:paraId="0C713666" w14:textId="0731ED95" w:rsidR="00E57E53" w:rsidRDefault="00E57E53">
      <w:pPr>
        <w:rPr>
          <w:b/>
          <w:bCs/>
        </w:rPr>
      </w:pPr>
      <w:r w:rsidRPr="00E57E53">
        <w:rPr>
          <w:b/>
          <w:bCs/>
          <w:noProof/>
        </w:rPr>
        <w:drawing>
          <wp:inline distT="0" distB="0" distL="0" distR="0" wp14:anchorId="2A29B34D" wp14:editId="4DE7CF2C">
            <wp:extent cx="594360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7050" w14:textId="0A7AA74C" w:rsidR="00691768" w:rsidRDefault="00691768">
      <w:pPr>
        <w:rPr>
          <w:b/>
          <w:bCs/>
        </w:rPr>
      </w:pPr>
      <w:r>
        <w:rPr>
          <w:b/>
          <w:bCs/>
        </w:rPr>
        <w:t>Hàng</w:t>
      </w:r>
      <w:r w:rsidR="007F6BB1">
        <w:rPr>
          <w:b/>
          <w:bCs/>
        </w:rPr>
        <w:t xml:space="preserve"> (16)</w:t>
      </w:r>
      <w:r>
        <w:rPr>
          <w:b/>
          <w:bCs/>
        </w:rPr>
        <w:t xml:space="preserve"> 10 = 2, Cột</w:t>
      </w:r>
      <w:r w:rsidR="007F6BB1">
        <w:rPr>
          <w:b/>
          <w:bCs/>
        </w:rPr>
        <w:t xml:space="preserve"> (2345)</w:t>
      </w:r>
      <w:r>
        <w:rPr>
          <w:b/>
          <w:bCs/>
        </w:rPr>
        <w:t xml:space="preserve"> </w:t>
      </w:r>
      <w:r w:rsidR="007F6BB1">
        <w:rPr>
          <w:b/>
          <w:bCs/>
        </w:rPr>
        <w:t>01</w:t>
      </w:r>
      <w:r>
        <w:rPr>
          <w:b/>
          <w:bCs/>
        </w:rPr>
        <w:t xml:space="preserve">00 = </w:t>
      </w:r>
      <w:r w:rsidR="007F6BB1">
        <w:rPr>
          <w:b/>
          <w:bCs/>
        </w:rPr>
        <w:t>4</w:t>
      </w:r>
      <w:r>
        <w:rPr>
          <w:b/>
          <w:bCs/>
        </w:rPr>
        <w:t xml:space="preserve"> ==&gt; </w:t>
      </w:r>
      <w:r w:rsidR="007F6BB1">
        <w:rPr>
          <w:b/>
          <w:bCs/>
        </w:rPr>
        <w:t>12</w:t>
      </w:r>
      <w:r>
        <w:rPr>
          <w:b/>
          <w:bCs/>
        </w:rPr>
        <w:t xml:space="preserve"> (</w:t>
      </w:r>
      <w:r w:rsidR="007F6BB1">
        <w:rPr>
          <w:b/>
          <w:bCs/>
        </w:rPr>
        <w:t>1</w:t>
      </w:r>
      <w:r w:rsidR="00D529A7">
        <w:rPr>
          <w:b/>
          <w:bCs/>
        </w:rPr>
        <w:t>10</w:t>
      </w:r>
      <w:r w:rsidR="007F6BB1">
        <w:rPr>
          <w:b/>
          <w:bCs/>
        </w:rPr>
        <w:t>0</w:t>
      </w:r>
      <w:r>
        <w:rPr>
          <w:b/>
          <w:bCs/>
        </w:rPr>
        <w:t>)</w:t>
      </w:r>
    </w:p>
    <w:p w14:paraId="1E70D379" w14:textId="0103B8AE" w:rsidR="00397443" w:rsidRDefault="00397443">
      <w:pPr>
        <w:rPr>
          <w:b/>
          <w:bCs/>
        </w:rPr>
      </w:pPr>
      <w:r>
        <w:rPr>
          <w:b/>
          <w:bCs/>
        </w:rPr>
        <w:t>A</w:t>
      </w:r>
    </w:p>
    <w:p w14:paraId="72249454" w14:textId="7FE35C4D" w:rsidR="006028BE" w:rsidRDefault="006028BE">
      <w:pPr>
        <w:rPr>
          <w:b/>
          <w:bCs/>
        </w:rPr>
      </w:pPr>
      <w:r w:rsidRPr="006028BE">
        <w:rPr>
          <w:b/>
          <w:bCs/>
          <w:noProof/>
        </w:rPr>
        <w:drawing>
          <wp:inline distT="0" distB="0" distL="0" distR="0" wp14:anchorId="6A47C383" wp14:editId="4F3BF93E">
            <wp:extent cx="5943600" cy="16109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E1F2" w14:textId="066C3BD9" w:rsidR="00AC5221" w:rsidRDefault="00AC5221">
      <w:pPr>
        <w:rPr>
          <w:b/>
          <w:bCs/>
        </w:rPr>
      </w:pPr>
      <w:r>
        <w:rPr>
          <w:b/>
          <w:bCs/>
        </w:rPr>
        <w:t>D</w:t>
      </w:r>
    </w:p>
    <w:p w14:paraId="0140A105" w14:textId="7E83E442" w:rsidR="00CA7EDC" w:rsidRDefault="00CA7EDC">
      <w:pPr>
        <w:rPr>
          <w:b/>
          <w:bCs/>
        </w:rPr>
      </w:pPr>
      <w:r w:rsidRPr="00CA7EDC">
        <w:rPr>
          <w:b/>
          <w:bCs/>
          <w:noProof/>
        </w:rPr>
        <w:lastRenderedPageBreak/>
        <w:drawing>
          <wp:inline distT="0" distB="0" distL="0" distR="0" wp14:anchorId="3D0359B6" wp14:editId="17A980A5">
            <wp:extent cx="5943600" cy="21685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AE4A" w14:textId="37FD654C" w:rsidR="006E7912" w:rsidRDefault="006E7912">
      <w:pPr>
        <w:rPr>
          <w:b/>
          <w:bCs/>
        </w:rPr>
      </w:pPr>
      <w:r>
        <w:rPr>
          <w:b/>
          <w:bCs/>
        </w:rPr>
        <w:t>D</w:t>
      </w:r>
    </w:p>
    <w:p w14:paraId="0F23D3A1" w14:textId="461B0EFC" w:rsidR="006E7912" w:rsidRDefault="00E03C57">
      <w:pPr>
        <w:rPr>
          <w:b/>
          <w:bCs/>
        </w:rPr>
      </w:pPr>
      <w:r w:rsidRPr="00E03C57">
        <w:rPr>
          <w:b/>
          <w:bCs/>
          <w:noProof/>
        </w:rPr>
        <w:drawing>
          <wp:inline distT="0" distB="0" distL="0" distR="0" wp14:anchorId="44A8A3C3" wp14:editId="4B60CFD5">
            <wp:extent cx="5943600" cy="21031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597" w14:textId="4079A684" w:rsidR="00342171" w:rsidRDefault="00342171">
      <w:pPr>
        <w:rPr>
          <w:b/>
          <w:bCs/>
        </w:rPr>
      </w:pPr>
      <w:r w:rsidRPr="00342171">
        <w:rPr>
          <w:b/>
          <w:bCs/>
        </w:rPr>
        <w:drawing>
          <wp:inline distT="0" distB="0" distL="0" distR="0" wp14:anchorId="15F5E694" wp14:editId="0EFED8D1">
            <wp:extent cx="3194194" cy="181140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4776" cy="18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B21D" w14:textId="153CB78B" w:rsidR="00C75010" w:rsidRDefault="00342171">
      <w:pPr>
        <w:rPr>
          <w:b/>
          <w:bCs/>
        </w:rPr>
      </w:pPr>
      <w:r>
        <w:rPr>
          <w:b/>
          <w:bCs/>
        </w:rPr>
        <w:t>D</w:t>
      </w:r>
    </w:p>
    <w:p w14:paraId="1E504A66" w14:textId="78DDDAEF" w:rsidR="00C75010" w:rsidRDefault="00487359">
      <w:pPr>
        <w:rPr>
          <w:b/>
          <w:bCs/>
        </w:rPr>
      </w:pPr>
      <w:r w:rsidRPr="00487359">
        <w:rPr>
          <w:b/>
          <w:bCs/>
          <w:noProof/>
        </w:rPr>
        <w:lastRenderedPageBreak/>
        <w:drawing>
          <wp:inline distT="0" distB="0" distL="0" distR="0" wp14:anchorId="13F8E66B" wp14:editId="4607ACD0">
            <wp:extent cx="5943600" cy="16897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0AF7" w14:textId="5683D0BA" w:rsidR="007B512A" w:rsidRDefault="007B512A">
      <w:pPr>
        <w:rPr>
          <w:b/>
          <w:bCs/>
        </w:rPr>
      </w:pPr>
      <w:r>
        <w:rPr>
          <w:b/>
          <w:bCs/>
        </w:rPr>
        <w:t>D</w:t>
      </w:r>
    </w:p>
    <w:p w14:paraId="19EB41FE" w14:textId="5FC856B3" w:rsidR="007B512A" w:rsidRDefault="00644FE2">
      <w:pPr>
        <w:rPr>
          <w:b/>
          <w:bCs/>
        </w:rPr>
      </w:pPr>
      <w:r w:rsidRPr="00644FE2">
        <w:rPr>
          <w:b/>
          <w:bCs/>
          <w:noProof/>
        </w:rPr>
        <w:drawing>
          <wp:inline distT="0" distB="0" distL="0" distR="0" wp14:anchorId="6C141B2A" wp14:editId="335A80A7">
            <wp:extent cx="5943600" cy="18783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0B03" w14:textId="61DBC4D9" w:rsidR="00A619B8" w:rsidRDefault="001B3BF6">
      <w:pPr>
        <w:rPr>
          <w:b/>
          <w:bCs/>
        </w:rPr>
      </w:pPr>
      <w:r>
        <w:rPr>
          <w:b/>
          <w:bCs/>
        </w:rPr>
        <w:t>D</w:t>
      </w:r>
    </w:p>
    <w:p w14:paraId="5405A8EC" w14:textId="7A619E36" w:rsidR="00A619B8" w:rsidRDefault="00A619B8">
      <w:pPr>
        <w:rPr>
          <w:b/>
          <w:bCs/>
        </w:rPr>
      </w:pPr>
      <w:r w:rsidRPr="00A619B8">
        <w:rPr>
          <w:b/>
          <w:bCs/>
          <w:noProof/>
        </w:rPr>
        <w:drawing>
          <wp:inline distT="0" distB="0" distL="0" distR="0" wp14:anchorId="3B7B8697" wp14:editId="49E3A26E">
            <wp:extent cx="5943600" cy="18948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6A31" w14:textId="29F9FA0D" w:rsidR="00E31DF5" w:rsidRDefault="00E31DF5">
      <w:pPr>
        <w:rPr>
          <w:b/>
          <w:bCs/>
        </w:rPr>
      </w:pPr>
      <w:r>
        <w:rPr>
          <w:b/>
          <w:bCs/>
        </w:rPr>
        <w:t>A</w:t>
      </w:r>
    </w:p>
    <w:p w14:paraId="75FA8A1A" w14:textId="50D2CAD1" w:rsidR="00DA4855" w:rsidRDefault="00DA4855">
      <w:pPr>
        <w:rPr>
          <w:b/>
          <w:bCs/>
        </w:rPr>
      </w:pPr>
      <w:r w:rsidRPr="00DA4855">
        <w:rPr>
          <w:b/>
          <w:bCs/>
          <w:noProof/>
        </w:rPr>
        <w:lastRenderedPageBreak/>
        <w:drawing>
          <wp:inline distT="0" distB="0" distL="0" distR="0" wp14:anchorId="57AE3B4C" wp14:editId="6E458211">
            <wp:extent cx="5943600" cy="19018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9E2D" w14:textId="1BE78DAE" w:rsidR="00DB3EED" w:rsidRDefault="00DB3EED">
      <w:pPr>
        <w:rPr>
          <w:b/>
          <w:bCs/>
        </w:rPr>
      </w:pPr>
      <w:r>
        <w:rPr>
          <w:b/>
          <w:bCs/>
        </w:rPr>
        <w:t>C</w:t>
      </w:r>
    </w:p>
    <w:p w14:paraId="1D3304DD" w14:textId="63D5F457" w:rsidR="009402CD" w:rsidRDefault="008456B5">
      <w:pPr>
        <w:rPr>
          <w:b/>
          <w:bCs/>
        </w:rPr>
      </w:pPr>
      <w:r w:rsidRPr="008456B5">
        <w:rPr>
          <w:b/>
          <w:bCs/>
          <w:noProof/>
        </w:rPr>
        <w:drawing>
          <wp:inline distT="0" distB="0" distL="0" distR="0" wp14:anchorId="15EA2903" wp14:editId="574F5B6C">
            <wp:extent cx="5943600" cy="21837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8B0B" w14:textId="2FE1EBE1" w:rsidR="00121F8F" w:rsidRDefault="00121F8F">
      <w:pPr>
        <w:rPr>
          <w:b/>
          <w:bCs/>
        </w:rPr>
      </w:pPr>
      <w:r>
        <w:rPr>
          <w:b/>
          <w:bCs/>
        </w:rPr>
        <w:t>C</w:t>
      </w:r>
    </w:p>
    <w:p w14:paraId="549F2F47" w14:textId="4783DA07" w:rsidR="003A797F" w:rsidRDefault="00C52BFC">
      <w:pPr>
        <w:rPr>
          <w:b/>
          <w:bCs/>
        </w:rPr>
      </w:pPr>
      <w:r w:rsidRPr="00C52BFC">
        <w:rPr>
          <w:b/>
          <w:bCs/>
          <w:noProof/>
        </w:rPr>
        <w:drawing>
          <wp:inline distT="0" distB="0" distL="0" distR="0" wp14:anchorId="53C75429" wp14:editId="152BC0D0">
            <wp:extent cx="5943600" cy="18973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1E9A" w14:textId="6F3110E9" w:rsidR="007E62B0" w:rsidRDefault="007E62B0">
      <w:pPr>
        <w:rPr>
          <w:b/>
          <w:bCs/>
        </w:rPr>
      </w:pPr>
      <w:r>
        <w:rPr>
          <w:b/>
          <w:bCs/>
        </w:rPr>
        <w:t>B</w:t>
      </w:r>
    </w:p>
    <w:p w14:paraId="1308CE16" w14:textId="748BD001" w:rsidR="00AC2C93" w:rsidRDefault="00AC2C93">
      <w:pPr>
        <w:rPr>
          <w:b/>
          <w:bCs/>
        </w:rPr>
      </w:pPr>
      <w:r w:rsidRPr="00AC2C93">
        <w:rPr>
          <w:b/>
          <w:bCs/>
          <w:noProof/>
        </w:rPr>
        <w:lastRenderedPageBreak/>
        <w:drawing>
          <wp:inline distT="0" distB="0" distL="0" distR="0" wp14:anchorId="23F24B54" wp14:editId="6ABE0AD8">
            <wp:extent cx="5943600" cy="18230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B8AA" w14:textId="07A3194A" w:rsidR="001966A3" w:rsidRDefault="00A46E27">
      <w:pPr>
        <w:rPr>
          <w:b/>
          <w:bCs/>
        </w:rPr>
      </w:pPr>
      <w:r>
        <w:rPr>
          <w:b/>
          <w:bCs/>
        </w:rPr>
        <w:t>A</w:t>
      </w:r>
    </w:p>
    <w:p w14:paraId="58A3764F" w14:textId="02CEEBE7" w:rsidR="00E7613C" w:rsidRDefault="00F30C98">
      <w:pPr>
        <w:rPr>
          <w:b/>
          <w:bCs/>
        </w:rPr>
      </w:pPr>
      <w:r w:rsidRPr="00F30C98">
        <w:rPr>
          <w:b/>
          <w:bCs/>
          <w:noProof/>
        </w:rPr>
        <w:drawing>
          <wp:inline distT="0" distB="0" distL="0" distR="0" wp14:anchorId="3EE6F9C2" wp14:editId="4D30FE5E">
            <wp:extent cx="5943600" cy="2197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A12F" w14:textId="79FC18FA" w:rsidR="00E1291A" w:rsidRDefault="00E1291A">
      <w:pPr>
        <w:rPr>
          <w:b/>
          <w:bCs/>
        </w:rPr>
      </w:pPr>
      <w:r>
        <w:rPr>
          <w:b/>
          <w:bCs/>
        </w:rPr>
        <w:t>A</w:t>
      </w:r>
    </w:p>
    <w:p w14:paraId="57573757" w14:textId="465279A5" w:rsidR="00DE4728" w:rsidRDefault="00DE4728">
      <w:pPr>
        <w:rPr>
          <w:b/>
          <w:bCs/>
        </w:rPr>
      </w:pPr>
      <w:r w:rsidRPr="00DE4728">
        <w:rPr>
          <w:b/>
          <w:bCs/>
          <w:noProof/>
        </w:rPr>
        <w:drawing>
          <wp:inline distT="0" distB="0" distL="0" distR="0" wp14:anchorId="74654EF8" wp14:editId="453AA764">
            <wp:extent cx="5943600" cy="1683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7A9E" w14:textId="0A102B21" w:rsidR="003E4588" w:rsidRDefault="0005110B">
      <w:pPr>
        <w:rPr>
          <w:b/>
          <w:bCs/>
        </w:rPr>
      </w:pPr>
      <w:r>
        <w:rPr>
          <w:b/>
          <w:bCs/>
        </w:rPr>
        <w:t>B</w:t>
      </w:r>
    </w:p>
    <w:p w14:paraId="0EE6B5D8" w14:textId="681D6B1C" w:rsidR="007167BE" w:rsidRDefault="007167BE">
      <w:pPr>
        <w:rPr>
          <w:b/>
          <w:bCs/>
        </w:rPr>
      </w:pPr>
      <w:r w:rsidRPr="007167BE">
        <w:rPr>
          <w:b/>
          <w:bCs/>
          <w:noProof/>
        </w:rPr>
        <w:lastRenderedPageBreak/>
        <w:drawing>
          <wp:inline distT="0" distB="0" distL="0" distR="0" wp14:anchorId="2BE6AE06" wp14:editId="78BC3A81">
            <wp:extent cx="5943600" cy="15589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01F0" w14:textId="478E3C30" w:rsidR="007167BE" w:rsidRDefault="007167BE">
      <w:pPr>
        <w:rPr>
          <w:b/>
          <w:bCs/>
        </w:rPr>
      </w:pPr>
      <w:r>
        <w:rPr>
          <w:b/>
          <w:bCs/>
        </w:rPr>
        <w:t>D</w:t>
      </w:r>
    </w:p>
    <w:p w14:paraId="2FE1F12F" w14:textId="3FF575B0" w:rsidR="003E4588" w:rsidRDefault="003E4588">
      <w:pPr>
        <w:rPr>
          <w:b/>
          <w:bCs/>
        </w:rPr>
      </w:pPr>
      <w:r w:rsidRPr="003E4588">
        <w:rPr>
          <w:b/>
          <w:bCs/>
          <w:noProof/>
        </w:rPr>
        <w:drawing>
          <wp:inline distT="0" distB="0" distL="0" distR="0" wp14:anchorId="627135AC" wp14:editId="1CC09915">
            <wp:extent cx="5943600" cy="19767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893F" w14:textId="330E33EB" w:rsidR="00E05772" w:rsidRDefault="00366497">
      <w:pPr>
        <w:rPr>
          <w:b/>
          <w:bCs/>
        </w:rPr>
      </w:pPr>
      <w:r>
        <w:rPr>
          <w:b/>
          <w:bCs/>
        </w:rPr>
        <w:t>N = p * q = 221</w:t>
      </w:r>
    </w:p>
    <w:p w14:paraId="79C4B865" w14:textId="42EA85EE" w:rsidR="00D85205" w:rsidRDefault="00D85205">
      <w:pPr>
        <w:rPr>
          <w:b/>
          <w:bCs/>
        </w:rPr>
      </w:pPr>
      <w:r>
        <w:rPr>
          <w:b/>
          <w:bCs/>
        </w:rPr>
        <w:t>Phi = 192</w:t>
      </w:r>
    </w:p>
    <w:p w14:paraId="3A20C0D8" w14:textId="633C1638" w:rsidR="00E05772" w:rsidRDefault="00E05772">
      <w:pPr>
        <w:rPr>
          <w:b/>
          <w:bCs/>
        </w:rPr>
      </w:pPr>
      <w:r>
        <w:rPr>
          <w:b/>
          <w:bCs/>
        </w:rPr>
        <w:t>e =11</w:t>
      </w:r>
    </w:p>
    <w:p w14:paraId="132D475A" w14:textId="02914897" w:rsidR="00B450D9" w:rsidRDefault="00B450D9">
      <w:pPr>
        <w:rPr>
          <w:b/>
          <w:bCs/>
        </w:rPr>
      </w:pPr>
      <w:r>
        <w:rPr>
          <w:b/>
          <w:bCs/>
        </w:rPr>
        <w:t>de % phi = 1 =&gt; d = 35</w:t>
      </w:r>
    </w:p>
    <w:p w14:paraId="19B89D1B" w14:textId="5A6FD7CB" w:rsidR="00776B40" w:rsidRDefault="00776B40">
      <w:pPr>
        <w:rPr>
          <w:b/>
          <w:bCs/>
        </w:rPr>
      </w:pPr>
      <w:r>
        <w:rPr>
          <w:b/>
          <w:bCs/>
        </w:rPr>
        <w:t>C</w:t>
      </w:r>
    </w:p>
    <w:p w14:paraId="2CA46D67" w14:textId="788E87B3" w:rsidR="00E05772" w:rsidRDefault="00E05772">
      <w:pPr>
        <w:rPr>
          <w:b/>
          <w:bCs/>
        </w:rPr>
      </w:pPr>
    </w:p>
    <w:p w14:paraId="0AD960CF" w14:textId="78D9B2EA" w:rsidR="004C3A92" w:rsidRDefault="004C3A92">
      <w:pPr>
        <w:rPr>
          <w:b/>
          <w:bCs/>
        </w:rPr>
      </w:pPr>
      <w:r w:rsidRPr="004C3A92">
        <w:rPr>
          <w:b/>
          <w:bCs/>
          <w:noProof/>
        </w:rPr>
        <w:drawing>
          <wp:inline distT="0" distB="0" distL="0" distR="0" wp14:anchorId="4E4C4566" wp14:editId="32B268B7">
            <wp:extent cx="5943600" cy="18846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BA89" w14:textId="074DF99B" w:rsidR="003A1F67" w:rsidRDefault="003A1F67">
      <w:pPr>
        <w:rPr>
          <w:b/>
          <w:bCs/>
        </w:rPr>
      </w:pPr>
      <w:r>
        <w:rPr>
          <w:b/>
          <w:bCs/>
        </w:rPr>
        <w:t>C</w:t>
      </w:r>
    </w:p>
    <w:p w14:paraId="11DC9F1C" w14:textId="410D2F14" w:rsidR="007F7905" w:rsidRDefault="007F7905">
      <w:pPr>
        <w:rPr>
          <w:b/>
          <w:bCs/>
        </w:rPr>
      </w:pPr>
      <w:r w:rsidRPr="007F7905">
        <w:rPr>
          <w:b/>
          <w:bCs/>
          <w:noProof/>
        </w:rPr>
        <w:lastRenderedPageBreak/>
        <w:drawing>
          <wp:inline distT="0" distB="0" distL="0" distR="0" wp14:anchorId="31D3E91C" wp14:editId="221546FC">
            <wp:extent cx="5943600" cy="21799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0CBA" w14:textId="1D9BF821" w:rsidR="00E7613C" w:rsidRDefault="00DE5593">
      <w:pPr>
        <w:rPr>
          <w:b/>
          <w:bCs/>
        </w:rPr>
      </w:pPr>
      <w:r>
        <w:rPr>
          <w:b/>
          <w:bCs/>
        </w:rPr>
        <w:t>A</w:t>
      </w:r>
    </w:p>
    <w:p w14:paraId="038AD85E" w14:textId="6B5822B4" w:rsidR="00DE5593" w:rsidRDefault="00DE5593">
      <w:pPr>
        <w:rPr>
          <w:b/>
          <w:bCs/>
        </w:rPr>
      </w:pPr>
      <w:r w:rsidRPr="00DE5593">
        <w:rPr>
          <w:b/>
          <w:bCs/>
          <w:noProof/>
        </w:rPr>
        <w:drawing>
          <wp:inline distT="0" distB="0" distL="0" distR="0" wp14:anchorId="14125225" wp14:editId="6279F5B3">
            <wp:extent cx="5943600" cy="1664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4B94" w14:textId="19E0A89A" w:rsidR="009E2166" w:rsidRDefault="009E2166">
      <w:pPr>
        <w:rPr>
          <w:b/>
          <w:bCs/>
        </w:rPr>
      </w:pPr>
      <w:r>
        <w:rPr>
          <w:b/>
          <w:bCs/>
        </w:rPr>
        <w:t>D</w:t>
      </w:r>
    </w:p>
    <w:p w14:paraId="5AB0D33E" w14:textId="21C20D3B" w:rsidR="000252EA" w:rsidRDefault="000252EA">
      <w:pPr>
        <w:rPr>
          <w:b/>
          <w:bCs/>
        </w:rPr>
      </w:pPr>
      <w:r w:rsidRPr="000252EA">
        <w:rPr>
          <w:b/>
          <w:bCs/>
          <w:noProof/>
        </w:rPr>
        <w:drawing>
          <wp:inline distT="0" distB="0" distL="0" distR="0" wp14:anchorId="26CBC3AB" wp14:editId="10547249">
            <wp:extent cx="5943600" cy="17437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4FE6" w14:textId="6E8E2328" w:rsidR="007F6BB1" w:rsidRDefault="007F39B4">
      <w:pPr>
        <w:rPr>
          <w:b/>
          <w:bCs/>
        </w:rPr>
      </w:pPr>
      <w:r>
        <w:rPr>
          <w:b/>
          <w:bCs/>
        </w:rPr>
        <w:t>A</w:t>
      </w:r>
    </w:p>
    <w:p w14:paraId="016D2734" w14:textId="77777777" w:rsidR="001966A3" w:rsidRDefault="001966A3">
      <w:pPr>
        <w:rPr>
          <w:b/>
          <w:bCs/>
        </w:rPr>
      </w:pPr>
      <w:r>
        <w:rPr>
          <w:b/>
          <w:bCs/>
        </w:rPr>
        <w:br w:type="page"/>
      </w:r>
    </w:p>
    <w:p w14:paraId="189AD497" w14:textId="77777777" w:rsidR="001F5F40" w:rsidRPr="006F051A" w:rsidRDefault="001F5F40">
      <w:pPr>
        <w:rPr>
          <w:b/>
          <w:bCs/>
        </w:rPr>
      </w:pPr>
    </w:p>
    <w:sectPr w:rsidR="001F5F40" w:rsidRPr="006F05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4D2"/>
    <w:rsid w:val="00010A51"/>
    <w:rsid w:val="000252EA"/>
    <w:rsid w:val="0005110B"/>
    <w:rsid w:val="0005319A"/>
    <w:rsid w:val="000700EE"/>
    <w:rsid w:val="00073329"/>
    <w:rsid w:val="00121F8F"/>
    <w:rsid w:val="00131112"/>
    <w:rsid w:val="00133656"/>
    <w:rsid w:val="00142722"/>
    <w:rsid w:val="001966A3"/>
    <w:rsid w:val="001B3BF6"/>
    <w:rsid w:val="001C44DC"/>
    <w:rsid w:val="001F5F40"/>
    <w:rsid w:val="00216E95"/>
    <w:rsid w:val="00221A46"/>
    <w:rsid w:val="00234EA5"/>
    <w:rsid w:val="0024078A"/>
    <w:rsid w:val="002A3A7E"/>
    <w:rsid w:val="002B6B0E"/>
    <w:rsid w:val="002C569B"/>
    <w:rsid w:val="00335025"/>
    <w:rsid w:val="00342171"/>
    <w:rsid w:val="00366497"/>
    <w:rsid w:val="003764D2"/>
    <w:rsid w:val="00397443"/>
    <w:rsid w:val="003A1F67"/>
    <w:rsid w:val="003A731C"/>
    <w:rsid w:val="003A750E"/>
    <w:rsid w:val="003A797F"/>
    <w:rsid w:val="003C5EA4"/>
    <w:rsid w:val="003D3D0A"/>
    <w:rsid w:val="003D6B06"/>
    <w:rsid w:val="003E4588"/>
    <w:rsid w:val="003E7A21"/>
    <w:rsid w:val="00414DDF"/>
    <w:rsid w:val="004174B4"/>
    <w:rsid w:val="00457805"/>
    <w:rsid w:val="00487359"/>
    <w:rsid w:val="004A1788"/>
    <w:rsid w:val="004C3A92"/>
    <w:rsid w:val="00541C97"/>
    <w:rsid w:val="00557F98"/>
    <w:rsid w:val="00574994"/>
    <w:rsid w:val="005E5FC9"/>
    <w:rsid w:val="006028BE"/>
    <w:rsid w:val="00644FE2"/>
    <w:rsid w:val="006610BF"/>
    <w:rsid w:val="00691768"/>
    <w:rsid w:val="006D6BCB"/>
    <w:rsid w:val="006E7912"/>
    <w:rsid w:val="006F051A"/>
    <w:rsid w:val="00715943"/>
    <w:rsid w:val="007167BE"/>
    <w:rsid w:val="00727D84"/>
    <w:rsid w:val="00727EF4"/>
    <w:rsid w:val="007364F5"/>
    <w:rsid w:val="007539B5"/>
    <w:rsid w:val="00776B40"/>
    <w:rsid w:val="007837FD"/>
    <w:rsid w:val="00794CC0"/>
    <w:rsid w:val="007B2F11"/>
    <w:rsid w:val="007B512A"/>
    <w:rsid w:val="007E0F76"/>
    <w:rsid w:val="007E62B0"/>
    <w:rsid w:val="007F39B4"/>
    <w:rsid w:val="007F6BB1"/>
    <w:rsid w:val="007F7905"/>
    <w:rsid w:val="008049B9"/>
    <w:rsid w:val="008456B5"/>
    <w:rsid w:val="0085633D"/>
    <w:rsid w:val="00867ABC"/>
    <w:rsid w:val="008D122F"/>
    <w:rsid w:val="009371EE"/>
    <w:rsid w:val="009402CD"/>
    <w:rsid w:val="00954EA3"/>
    <w:rsid w:val="009B116C"/>
    <w:rsid w:val="009E2166"/>
    <w:rsid w:val="009E3771"/>
    <w:rsid w:val="00A46E27"/>
    <w:rsid w:val="00A53E11"/>
    <w:rsid w:val="00A619B8"/>
    <w:rsid w:val="00A90B7C"/>
    <w:rsid w:val="00AA416F"/>
    <w:rsid w:val="00AC2C93"/>
    <w:rsid w:val="00AC5221"/>
    <w:rsid w:val="00B450D9"/>
    <w:rsid w:val="00B45DB3"/>
    <w:rsid w:val="00B95302"/>
    <w:rsid w:val="00C01C8E"/>
    <w:rsid w:val="00C33FBB"/>
    <w:rsid w:val="00C52BFC"/>
    <w:rsid w:val="00C5680F"/>
    <w:rsid w:val="00C75010"/>
    <w:rsid w:val="00CA7EDC"/>
    <w:rsid w:val="00CC5E0A"/>
    <w:rsid w:val="00CD60D2"/>
    <w:rsid w:val="00CE35AA"/>
    <w:rsid w:val="00D34D2D"/>
    <w:rsid w:val="00D529A7"/>
    <w:rsid w:val="00D63DBF"/>
    <w:rsid w:val="00D769F1"/>
    <w:rsid w:val="00D85205"/>
    <w:rsid w:val="00DA2AC9"/>
    <w:rsid w:val="00DA4855"/>
    <w:rsid w:val="00DB3EED"/>
    <w:rsid w:val="00DE4728"/>
    <w:rsid w:val="00DE5593"/>
    <w:rsid w:val="00DE7CFE"/>
    <w:rsid w:val="00E03C57"/>
    <w:rsid w:val="00E05772"/>
    <w:rsid w:val="00E1291A"/>
    <w:rsid w:val="00E31DF5"/>
    <w:rsid w:val="00E32C52"/>
    <w:rsid w:val="00E37D1A"/>
    <w:rsid w:val="00E57E53"/>
    <w:rsid w:val="00E7613C"/>
    <w:rsid w:val="00EE5271"/>
    <w:rsid w:val="00F30C98"/>
    <w:rsid w:val="00FD3EC0"/>
    <w:rsid w:val="00FE3FE2"/>
    <w:rsid w:val="00FF0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E2356"/>
  <w15:chartTrackingRefBased/>
  <w15:docId w15:val="{B206A6B6-D0CE-43BB-BB39-EBF8DF171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17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 Le</dc:creator>
  <cp:keywords/>
  <dc:description/>
  <cp:lastModifiedBy>Khanh Le</cp:lastModifiedBy>
  <cp:revision>216</cp:revision>
  <dcterms:created xsi:type="dcterms:W3CDTF">2022-12-22T12:32:00Z</dcterms:created>
  <dcterms:modified xsi:type="dcterms:W3CDTF">2022-12-23T03:09:00Z</dcterms:modified>
</cp:coreProperties>
</file>